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240E" w14:textId="248F226B" w:rsidR="00F53148" w:rsidRPr="00F1769C" w:rsidRDefault="00F53148" w:rsidP="00F53148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F1769C">
        <w:rPr>
          <w:b/>
          <w:sz w:val="22"/>
          <w:szCs w:val="22"/>
        </w:rPr>
        <w:t xml:space="preserve">Anexa </w:t>
      </w:r>
      <w:r w:rsidR="00514424">
        <w:rPr>
          <w:b/>
          <w:sz w:val="22"/>
          <w:szCs w:val="22"/>
        </w:rPr>
        <w:t>5</w:t>
      </w:r>
    </w:p>
    <w:p w14:paraId="0654F120" w14:textId="77777777" w:rsidR="00F0306B" w:rsidRDefault="00F0306B" w:rsidP="00A76B96">
      <w:pPr>
        <w:rPr>
          <w:sz w:val="22"/>
          <w:szCs w:val="22"/>
        </w:rPr>
      </w:pPr>
    </w:p>
    <w:p w14:paraId="03B30968" w14:textId="77777777" w:rsidR="00E21380" w:rsidRPr="00F1769C" w:rsidRDefault="00E21380" w:rsidP="00A76B96">
      <w:pPr>
        <w:rPr>
          <w:sz w:val="22"/>
          <w:szCs w:val="22"/>
        </w:rPr>
      </w:pPr>
    </w:p>
    <w:p w14:paraId="067C97C7" w14:textId="77777777" w:rsidR="0083331B" w:rsidRDefault="0083331B" w:rsidP="0083331B">
      <w:pPr>
        <w:pStyle w:val="BodyText"/>
        <w:rPr>
          <w:sz w:val="22"/>
          <w:szCs w:val="22"/>
        </w:rPr>
      </w:pPr>
      <w:r w:rsidRPr="00F1769C">
        <w:rPr>
          <w:sz w:val="22"/>
          <w:szCs w:val="22"/>
        </w:rPr>
        <w:t>Lista Agen</w:t>
      </w:r>
      <w:r w:rsidR="00F1769C">
        <w:rPr>
          <w:sz w:val="22"/>
          <w:szCs w:val="22"/>
        </w:rPr>
        <w:t>ț</w:t>
      </w:r>
      <w:r w:rsidRPr="00F1769C">
        <w:rPr>
          <w:sz w:val="22"/>
          <w:szCs w:val="22"/>
        </w:rPr>
        <w:t>iilor pentru IMM, Atragere de investi</w:t>
      </w:r>
      <w:r w:rsidR="00F1769C">
        <w:rPr>
          <w:sz w:val="22"/>
          <w:szCs w:val="22"/>
        </w:rPr>
        <w:t>ț</w:t>
      </w:r>
      <w:r w:rsidRPr="00F1769C">
        <w:rPr>
          <w:sz w:val="22"/>
          <w:szCs w:val="22"/>
        </w:rPr>
        <w:t xml:space="preserve">ii </w:t>
      </w:r>
      <w:r w:rsidR="00F1769C">
        <w:rPr>
          <w:sz w:val="22"/>
          <w:szCs w:val="22"/>
        </w:rPr>
        <w:t>ș</w:t>
      </w:r>
      <w:r w:rsidRPr="00F1769C">
        <w:rPr>
          <w:sz w:val="22"/>
          <w:szCs w:val="22"/>
        </w:rPr>
        <w:t xml:space="preserve">i Promovare </w:t>
      </w:r>
      <w:r w:rsidR="004078BE" w:rsidRPr="00F1769C">
        <w:rPr>
          <w:sz w:val="22"/>
          <w:szCs w:val="22"/>
        </w:rPr>
        <w:t xml:space="preserve">a </w:t>
      </w:r>
      <w:r w:rsidRPr="00F1769C">
        <w:rPr>
          <w:sz w:val="22"/>
          <w:szCs w:val="22"/>
        </w:rPr>
        <w:t>Exportului (AIMMAIPE)</w:t>
      </w:r>
    </w:p>
    <w:p w14:paraId="74D75B39" w14:textId="77777777" w:rsidR="00E21380" w:rsidRPr="00F1769C" w:rsidRDefault="00E21380" w:rsidP="0083331B">
      <w:pPr>
        <w:pStyle w:val="BodyText"/>
        <w:rPr>
          <w:b w:val="0"/>
          <w:sz w:val="22"/>
          <w:szCs w:val="22"/>
        </w:rPr>
      </w:pPr>
    </w:p>
    <w:p w14:paraId="04D380D0" w14:textId="77777777" w:rsidR="0083331B" w:rsidRPr="00F1769C" w:rsidRDefault="0083331B" w:rsidP="0083331B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469"/>
        <w:gridCol w:w="3240"/>
        <w:gridCol w:w="3179"/>
      </w:tblGrid>
      <w:tr w:rsidR="00F1769C" w:rsidRPr="00F1769C" w14:paraId="11B65626" w14:textId="77777777" w:rsidTr="008C4F91">
        <w:tc>
          <w:tcPr>
            <w:tcW w:w="27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1015CA4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131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4BD871" w14:textId="77777777" w:rsidR="00C67326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 xml:space="preserve">AIMMAIPE </w:t>
            </w:r>
          </w:p>
          <w:p w14:paraId="34BB513A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(Jude</w:t>
            </w:r>
            <w:r w:rsidR="00F1769C">
              <w:rPr>
                <w:b/>
                <w:bCs/>
                <w:sz w:val="22"/>
                <w:szCs w:val="22"/>
              </w:rPr>
              <w:t>ț</w:t>
            </w:r>
            <w:r w:rsidRPr="00F1769C">
              <w:rPr>
                <w:b/>
                <w:bCs/>
                <w:sz w:val="22"/>
                <w:szCs w:val="22"/>
              </w:rPr>
              <w:t>e arondate)</w:t>
            </w:r>
          </w:p>
        </w:tc>
        <w:tc>
          <w:tcPr>
            <w:tcW w:w="172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27E063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ADRESA</w:t>
            </w:r>
          </w:p>
        </w:tc>
        <w:tc>
          <w:tcPr>
            <w:tcW w:w="168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D7DFED" w14:textId="77777777" w:rsidR="0083331B" w:rsidRPr="00F1769C" w:rsidRDefault="0083331B" w:rsidP="00C6732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TELEFON/ E-MAIL</w:t>
            </w:r>
          </w:p>
        </w:tc>
      </w:tr>
      <w:tr w:rsidR="00F1769C" w:rsidRPr="00F1769C" w14:paraId="470ADCA5" w14:textId="77777777" w:rsidTr="008C4F91">
        <w:trPr>
          <w:trHeight w:val="1288"/>
        </w:trPr>
        <w:tc>
          <w:tcPr>
            <w:tcW w:w="279" w:type="pct"/>
            <w:tcBorders>
              <w:top w:val="double" w:sz="4" w:space="0" w:color="auto"/>
              <w:left w:val="double" w:sz="4" w:space="0" w:color="auto"/>
            </w:tcBorders>
          </w:tcPr>
          <w:p w14:paraId="1B13BB7C" w14:textId="77777777" w:rsidR="0083331B" w:rsidRPr="00F1769C" w:rsidRDefault="0083331B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top w:val="double" w:sz="4" w:space="0" w:color="auto"/>
            </w:tcBorders>
            <w:vAlign w:val="center"/>
          </w:tcPr>
          <w:p w14:paraId="5F0C490E" w14:textId="77777777" w:rsidR="0083331B" w:rsidRPr="00F1769C" w:rsidRDefault="0083331B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BRA</w:t>
            </w:r>
            <w:r w:rsidR="00F1769C"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OV</w:t>
            </w:r>
          </w:p>
          <w:p w14:paraId="755B8316" w14:textId="77777777" w:rsidR="0083331B" w:rsidRPr="00F1769C" w:rsidRDefault="0083331B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Bra</w:t>
            </w:r>
            <w:r w:rsidR="00F1769C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ov</w:t>
            </w:r>
          </w:p>
          <w:p w14:paraId="52C0DD80" w14:textId="77777777" w:rsidR="0083331B" w:rsidRPr="00F1769C" w:rsidRDefault="0083331B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Covasna </w:t>
            </w:r>
          </w:p>
          <w:p w14:paraId="4BFE50BD" w14:textId="77777777" w:rsidR="0083331B" w:rsidRPr="00F1769C" w:rsidRDefault="0083331B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Sibiu</w:t>
            </w:r>
          </w:p>
        </w:tc>
        <w:tc>
          <w:tcPr>
            <w:tcW w:w="1721" w:type="pct"/>
            <w:tcBorders>
              <w:top w:val="double" w:sz="4" w:space="0" w:color="auto"/>
            </w:tcBorders>
            <w:vAlign w:val="center"/>
          </w:tcPr>
          <w:p w14:paraId="766C494F" w14:textId="77777777" w:rsidR="0083331B" w:rsidRPr="00F1769C" w:rsidRDefault="0083331B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Str. Turnului</w:t>
            </w:r>
            <w:r w:rsidR="00A06704" w:rsidRPr="00F1769C">
              <w:rPr>
                <w:sz w:val="22"/>
                <w:szCs w:val="22"/>
              </w:rPr>
              <w:t>,</w:t>
            </w:r>
            <w:r w:rsidRPr="00F1769C">
              <w:rPr>
                <w:sz w:val="22"/>
                <w:szCs w:val="22"/>
              </w:rPr>
              <w:t xml:space="preserve"> nr.5</w:t>
            </w:r>
            <w:r w:rsidR="00A06704" w:rsidRPr="00F1769C">
              <w:rPr>
                <w:sz w:val="22"/>
                <w:szCs w:val="22"/>
              </w:rPr>
              <w:t xml:space="preserve">, </w:t>
            </w:r>
            <w:r w:rsidR="00F1769C" w:rsidRPr="00F1769C">
              <w:rPr>
                <w:sz w:val="22"/>
                <w:szCs w:val="22"/>
              </w:rPr>
              <w:t>Clădirea</w:t>
            </w:r>
            <w:r w:rsidR="00A06704" w:rsidRPr="00F1769C">
              <w:rPr>
                <w:sz w:val="22"/>
                <w:szCs w:val="22"/>
              </w:rPr>
              <w:t xml:space="preserve"> AJOFM, e</w:t>
            </w:r>
            <w:r w:rsidRPr="00F1769C">
              <w:rPr>
                <w:sz w:val="22"/>
                <w:szCs w:val="22"/>
              </w:rPr>
              <w:t>t.</w:t>
            </w:r>
            <w:r w:rsidR="00A06704" w:rsidRPr="00F1769C">
              <w:rPr>
                <w:sz w:val="22"/>
                <w:szCs w:val="22"/>
              </w:rPr>
              <w:t xml:space="preserve"> </w:t>
            </w:r>
            <w:r w:rsidRPr="00F1769C">
              <w:rPr>
                <w:sz w:val="22"/>
                <w:szCs w:val="22"/>
              </w:rPr>
              <w:t>1, Bra</w:t>
            </w:r>
            <w:r w:rsidR="00F1769C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 xml:space="preserve">ov, C.P. 500152 </w:t>
            </w:r>
          </w:p>
        </w:tc>
        <w:tc>
          <w:tcPr>
            <w:tcW w:w="1688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345560F" w14:textId="77777777" w:rsidR="0083331B" w:rsidRPr="00F1769C" w:rsidRDefault="008C4F91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Tel. 0268 548 018</w:t>
            </w:r>
          </w:p>
          <w:p w14:paraId="060348C2" w14:textId="77777777" w:rsidR="003B16CC" w:rsidRPr="00F1769C" w:rsidRDefault="00000000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7" w:history="1">
              <w:r w:rsidR="00126E26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agentia.brasov@imm.gov.ro</w:t>
              </w:r>
            </w:hyperlink>
          </w:p>
        </w:tc>
      </w:tr>
      <w:tr w:rsidR="00F1769C" w:rsidRPr="00F1769C" w14:paraId="2551C71A" w14:textId="77777777" w:rsidTr="008C4F91">
        <w:trPr>
          <w:trHeight w:val="1288"/>
        </w:trPr>
        <w:tc>
          <w:tcPr>
            <w:tcW w:w="279" w:type="pct"/>
            <w:tcBorders>
              <w:top w:val="double" w:sz="4" w:space="0" w:color="auto"/>
              <w:left w:val="double" w:sz="4" w:space="0" w:color="auto"/>
            </w:tcBorders>
          </w:tcPr>
          <w:p w14:paraId="06BF7931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top w:val="double" w:sz="4" w:space="0" w:color="auto"/>
            </w:tcBorders>
            <w:vAlign w:val="center"/>
          </w:tcPr>
          <w:p w14:paraId="7A98F8B5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BUCURESTI</w:t>
            </w:r>
          </w:p>
          <w:p w14:paraId="598A2287" w14:textId="77777777" w:rsidR="00F1769C" w:rsidRPr="0010319D" w:rsidRDefault="00F1769C" w:rsidP="0010319D">
            <w:pPr>
              <w:contextualSpacing/>
              <w:rPr>
                <w:sz w:val="22"/>
                <w:szCs w:val="22"/>
              </w:rPr>
            </w:pPr>
            <w:r w:rsidRPr="0010319D">
              <w:rPr>
                <w:sz w:val="22"/>
                <w:szCs w:val="22"/>
              </w:rPr>
              <w:t>Bucure</w:t>
            </w:r>
            <w:r w:rsidR="007F7A5B">
              <w:rPr>
                <w:sz w:val="22"/>
                <w:szCs w:val="22"/>
              </w:rPr>
              <w:t>ș</w:t>
            </w:r>
            <w:r w:rsidRPr="0010319D">
              <w:rPr>
                <w:sz w:val="22"/>
                <w:szCs w:val="22"/>
              </w:rPr>
              <w:t>ti</w:t>
            </w:r>
          </w:p>
          <w:p w14:paraId="235B68BD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10319D">
              <w:rPr>
                <w:sz w:val="22"/>
                <w:szCs w:val="22"/>
              </w:rPr>
              <w:t>Ilfov</w:t>
            </w:r>
          </w:p>
        </w:tc>
        <w:tc>
          <w:tcPr>
            <w:tcW w:w="1721" w:type="pct"/>
            <w:tcBorders>
              <w:top w:val="double" w:sz="4" w:space="0" w:color="auto"/>
            </w:tcBorders>
            <w:vAlign w:val="center"/>
          </w:tcPr>
          <w:p w14:paraId="04CDF062" w14:textId="77777777" w:rsidR="00F1769C" w:rsidRPr="00F1769C" w:rsidRDefault="00F1769C" w:rsidP="008C4F91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 w:rsidR="008C4F91" w:rsidRPr="00F1769C">
              <w:rPr>
                <w:sz w:val="22"/>
                <w:szCs w:val="22"/>
              </w:rPr>
              <w:t>Poterași</w:t>
            </w:r>
            <w:r w:rsidRPr="00F1769C">
              <w:rPr>
                <w:sz w:val="22"/>
                <w:szCs w:val="22"/>
              </w:rPr>
              <w:t>, nr. 11, sector 4, Bucure</w:t>
            </w:r>
            <w:r w:rsidR="008C4F91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ti, C.P. 040263</w:t>
            </w:r>
          </w:p>
        </w:tc>
        <w:tc>
          <w:tcPr>
            <w:tcW w:w="1688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B8B8B48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0372 768 484</w:t>
            </w:r>
          </w:p>
          <w:p w14:paraId="636B4563" w14:textId="77777777" w:rsidR="00F1769C" w:rsidRPr="00F1769C" w:rsidRDefault="00000000" w:rsidP="0010319D">
            <w:pPr>
              <w:contextualSpacing/>
              <w:rPr>
                <w:sz w:val="22"/>
                <w:szCs w:val="22"/>
              </w:rPr>
            </w:pPr>
            <w:hyperlink r:id="rId8" w:history="1">
              <w:r w:rsidR="00F1769C" w:rsidRPr="00F1769C">
                <w:rPr>
                  <w:rStyle w:val="Hyperlink"/>
                  <w:sz w:val="22"/>
                  <w:szCs w:val="22"/>
                </w:rPr>
                <w:t>agentia.bucuresti@imm.gov.ro</w:t>
              </w:r>
            </w:hyperlink>
            <w:r w:rsidR="00F1769C" w:rsidRPr="00F1769C">
              <w:rPr>
                <w:sz w:val="22"/>
                <w:szCs w:val="22"/>
              </w:rPr>
              <w:t xml:space="preserve"> </w:t>
            </w:r>
          </w:p>
        </w:tc>
      </w:tr>
      <w:tr w:rsidR="00F1769C" w:rsidRPr="00F1769C" w14:paraId="7480AE18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4D4FE5A5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0D29C36F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CLUJ-NAPOCA</w:t>
            </w:r>
          </w:p>
          <w:p w14:paraId="163B40A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Bihor</w:t>
            </w:r>
          </w:p>
          <w:p w14:paraId="7A2C43D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Bistrița Năsăud</w:t>
            </w:r>
          </w:p>
          <w:p w14:paraId="0F34AFD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Cluj </w:t>
            </w:r>
          </w:p>
          <w:p w14:paraId="734B497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Maramureș</w:t>
            </w:r>
          </w:p>
          <w:p w14:paraId="2A4F0D97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Satu Mare</w:t>
            </w:r>
          </w:p>
          <w:p w14:paraId="35C910EE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Sălaj</w:t>
            </w:r>
          </w:p>
        </w:tc>
        <w:tc>
          <w:tcPr>
            <w:tcW w:w="1721" w:type="pct"/>
            <w:vAlign w:val="center"/>
          </w:tcPr>
          <w:p w14:paraId="7D9B4157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Horea, nr. </w:t>
            </w:r>
            <w:r w:rsidR="00E21380">
              <w:rPr>
                <w:sz w:val="22"/>
                <w:szCs w:val="22"/>
              </w:rPr>
              <w:t>1</w:t>
            </w:r>
            <w:r w:rsidRPr="00F1769C">
              <w:rPr>
                <w:sz w:val="22"/>
                <w:szCs w:val="22"/>
              </w:rPr>
              <w:t>3, et. 3, Cluj-Napoca, C.P. 400174</w:t>
            </w:r>
          </w:p>
          <w:p w14:paraId="4826A05D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0CE2F012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0264 487 224</w:t>
            </w:r>
          </w:p>
          <w:p w14:paraId="7920A5AC" w14:textId="77777777" w:rsidR="00F1769C" w:rsidRPr="00F1769C" w:rsidRDefault="00000000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hyperlink r:id="rId9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agentia.cluj@imm.gov.ro</w:t>
              </w:r>
            </w:hyperlink>
          </w:p>
        </w:tc>
      </w:tr>
      <w:tr w:rsidR="00F1769C" w:rsidRPr="00F1769C" w14:paraId="5BE441A9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07A3BD3E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2F9FA401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CONSTAN</w:t>
            </w:r>
            <w:r>
              <w:rPr>
                <w:b/>
                <w:sz w:val="22"/>
                <w:szCs w:val="22"/>
              </w:rPr>
              <w:t>Ț</w:t>
            </w:r>
            <w:r w:rsidRPr="00F1769C">
              <w:rPr>
                <w:b/>
                <w:sz w:val="22"/>
                <w:szCs w:val="22"/>
              </w:rPr>
              <w:t>A</w:t>
            </w:r>
          </w:p>
          <w:p w14:paraId="1A6381D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Brăila</w:t>
            </w:r>
          </w:p>
          <w:p w14:paraId="7679203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Buzău</w:t>
            </w:r>
          </w:p>
          <w:p w14:paraId="1FD6F67E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Constan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14BAFEF1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Gala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i</w:t>
            </w:r>
          </w:p>
          <w:p w14:paraId="64D31BB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Tulcea</w:t>
            </w:r>
          </w:p>
          <w:p w14:paraId="11DC5112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Vrancea</w:t>
            </w:r>
          </w:p>
        </w:tc>
        <w:tc>
          <w:tcPr>
            <w:tcW w:w="1721" w:type="pct"/>
            <w:vAlign w:val="center"/>
          </w:tcPr>
          <w:p w14:paraId="4C1EDB7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Bd. Tomis, nr. 79-81, et. </w:t>
            </w:r>
            <w:r w:rsidR="00E21380">
              <w:rPr>
                <w:sz w:val="22"/>
                <w:szCs w:val="22"/>
              </w:rPr>
              <w:t>3</w:t>
            </w:r>
            <w:r w:rsidRPr="00F1769C">
              <w:rPr>
                <w:sz w:val="22"/>
                <w:szCs w:val="22"/>
              </w:rPr>
              <w:t>,  Constan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a, C.P. 900669</w:t>
            </w:r>
          </w:p>
          <w:p w14:paraId="56D6E383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0CE2ECAA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0241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661</w:t>
            </w:r>
            <w:r>
              <w:rPr>
                <w:sz w:val="22"/>
                <w:szCs w:val="22"/>
              </w:rPr>
              <w:t xml:space="preserve"> 253/ 0241 661 254</w:t>
            </w:r>
          </w:p>
          <w:p w14:paraId="789DE196" w14:textId="77777777" w:rsidR="00F1769C" w:rsidRPr="00F1769C" w:rsidRDefault="00000000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hyperlink r:id="rId10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agentia.constanta@imm.gov.ro</w:t>
              </w:r>
            </w:hyperlink>
          </w:p>
        </w:tc>
      </w:tr>
      <w:tr w:rsidR="00F1769C" w:rsidRPr="00F1769C" w14:paraId="49EACF59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5EB7C822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4B85B517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CRAIOVA</w:t>
            </w:r>
          </w:p>
          <w:p w14:paraId="63810D0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Dolj</w:t>
            </w:r>
          </w:p>
          <w:p w14:paraId="68DE4918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Gorj</w:t>
            </w:r>
          </w:p>
          <w:p w14:paraId="32A6FF5A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Mehedin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i</w:t>
            </w:r>
          </w:p>
          <w:p w14:paraId="4B9EED2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Olt</w:t>
            </w:r>
          </w:p>
          <w:p w14:paraId="2AFD83C8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Vâlcea</w:t>
            </w:r>
          </w:p>
        </w:tc>
        <w:tc>
          <w:tcPr>
            <w:tcW w:w="1721" w:type="pct"/>
            <w:vAlign w:val="center"/>
          </w:tcPr>
          <w:p w14:paraId="5AB55E7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 xml:space="preserve">tefan cel Mare nr. </w:t>
            </w:r>
            <w:r w:rsidR="00E21380">
              <w:rPr>
                <w:sz w:val="22"/>
                <w:szCs w:val="22"/>
              </w:rPr>
              <w:t>93</w:t>
            </w:r>
            <w:r w:rsidRPr="00F1769C">
              <w:rPr>
                <w:sz w:val="22"/>
                <w:szCs w:val="22"/>
              </w:rPr>
              <w:t>, et. 3, Craiova, C.P. 200130</w:t>
            </w:r>
          </w:p>
          <w:p w14:paraId="7AF671D1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5B7956A9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0251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510</w:t>
            </w:r>
            <w:r>
              <w:rPr>
                <w:sz w:val="22"/>
                <w:szCs w:val="22"/>
              </w:rPr>
              <w:t xml:space="preserve"> 785</w:t>
            </w:r>
          </w:p>
          <w:p w14:paraId="58FE756C" w14:textId="77777777" w:rsidR="00F1769C" w:rsidRPr="00F1769C" w:rsidRDefault="00000000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agentia.craiova@imm.gov.ro</w:t>
              </w:r>
            </w:hyperlink>
          </w:p>
          <w:p w14:paraId="34EB9CE2" w14:textId="77777777" w:rsidR="00F1769C" w:rsidRPr="00F1769C" w:rsidRDefault="00F1769C" w:rsidP="0010319D">
            <w:pPr>
              <w:contextualSpacing/>
              <w:rPr>
                <w:color w:val="FF0000"/>
                <w:sz w:val="22"/>
                <w:szCs w:val="22"/>
              </w:rPr>
            </w:pPr>
          </w:p>
          <w:p w14:paraId="4DEE4C1D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</w:tr>
      <w:tr w:rsidR="00F1769C" w:rsidRPr="00F1769C" w14:paraId="06D6D0D4" w14:textId="77777777" w:rsidTr="008C4F91">
        <w:trPr>
          <w:trHeight w:val="1183"/>
        </w:trPr>
        <w:tc>
          <w:tcPr>
            <w:tcW w:w="279" w:type="pct"/>
            <w:tcBorders>
              <w:left w:val="double" w:sz="4" w:space="0" w:color="auto"/>
            </w:tcBorders>
          </w:tcPr>
          <w:p w14:paraId="502168DD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2CC0D6D4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IA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I</w:t>
            </w:r>
          </w:p>
          <w:p w14:paraId="7CFE561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Bacău</w:t>
            </w:r>
          </w:p>
          <w:p w14:paraId="443A5AD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Boto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ani</w:t>
            </w:r>
          </w:p>
          <w:p w14:paraId="0DBCE9A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Ia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i</w:t>
            </w:r>
          </w:p>
          <w:p w14:paraId="235CF1A1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Neam</w:t>
            </w:r>
            <w:r>
              <w:rPr>
                <w:sz w:val="22"/>
                <w:szCs w:val="22"/>
              </w:rPr>
              <w:t>ț</w:t>
            </w:r>
          </w:p>
          <w:p w14:paraId="3FAE8348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Suceava</w:t>
            </w:r>
          </w:p>
          <w:p w14:paraId="24EF3A2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Vaslui</w:t>
            </w:r>
          </w:p>
        </w:tc>
        <w:tc>
          <w:tcPr>
            <w:tcW w:w="1721" w:type="pct"/>
            <w:vAlign w:val="center"/>
          </w:tcPr>
          <w:p w14:paraId="08977BBC" w14:textId="77777777" w:rsidR="00F1769C" w:rsidRPr="00E21380" w:rsidRDefault="001A47D1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r>
              <w:rPr>
                <w:color w:val="000000"/>
              </w:rPr>
              <w:t xml:space="preserve">Bdul. Tudor Vladimirescu, nr. 45A, Bl. B2, C. P. </w:t>
            </w:r>
            <w:r w:rsidRPr="001A47D1">
              <w:rPr>
                <w:color w:val="000000"/>
              </w:rPr>
              <w:t>700305</w:t>
            </w: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3672954B" w14:textId="77777777" w:rsidR="00F1769C" w:rsidRPr="00F1769C" w:rsidRDefault="008C4F91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Tel. 0371 402 212</w:t>
            </w:r>
          </w:p>
          <w:p w14:paraId="64D62859" w14:textId="77777777" w:rsidR="00F1769C" w:rsidRPr="00F1769C" w:rsidRDefault="00000000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12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agentia.iasi@imm.gov.ro</w:t>
              </w:r>
            </w:hyperlink>
          </w:p>
        </w:tc>
      </w:tr>
      <w:tr w:rsidR="00F1769C" w:rsidRPr="00F1769C" w14:paraId="65EA935E" w14:textId="77777777" w:rsidTr="008C4F91">
        <w:tc>
          <w:tcPr>
            <w:tcW w:w="279" w:type="pct"/>
            <w:tcBorders>
              <w:left w:val="double" w:sz="4" w:space="0" w:color="auto"/>
              <w:bottom w:val="double" w:sz="4" w:space="0" w:color="auto"/>
            </w:tcBorders>
          </w:tcPr>
          <w:p w14:paraId="7A15F71B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bottom w:val="double" w:sz="4" w:space="0" w:color="auto"/>
            </w:tcBorders>
            <w:vAlign w:val="center"/>
          </w:tcPr>
          <w:p w14:paraId="37B5B973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PLOIE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TI</w:t>
            </w:r>
          </w:p>
          <w:p w14:paraId="51984752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Arge</w:t>
            </w:r>
            <w:r>
              <w:rPr>
                <w:sz w:val="22"/>
                <w:szCs w:val="22"/>
              </w:rPr>
              <w:t>ș</w:t>
            </w:r>
          </w:p>
          <w:p w14:paraId="59F4E6C2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Călăra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i</w:t>
            </w:r>
          </w:p>
          <w:p w14:paraId="234595BE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Dâmbovi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3F8E57C4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Giurgiu</w:t>
            </w:r>
          </w:p>
          <w:p w14:paraId="52C9C774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Ialomi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21F59166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Prahova</w:t>
            </w:r>
          </w:p>
          <w:p w14:paraId="64D7AAE1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Teleorman</w:t>
            </w:r>
          </w:p>
        </w:tc>
        <w:tc>
          <w:tcPr>
            <w:tcW w:w="1721" w:type="pct"/>
            <w:tcBorders>
              <w:bottom w:val="double" w:sz="4" w:space="0" w:color="auto"/>
            </w:tcBorders>
            <w:vAlign w:val="center"/>
          </w:tcPr>
          <w:p w14:paraId="40C355C0" w14:textId="77777777" w:rsidR="00F1769C" w:rsidRPr="00F1769C" w:rsidRDefault="00F1769C" w:rsidP="00E21380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Bd. Republicii, nr. 12, Bl. 33, </w:t>
            </w:r>
            <w:r w:rsidR="00E21380">
              <w:rPr>
                <w:sz w:val="22"/>
                <w:szCs w:val="22"/>
              </w:rPr>
              <w:t>et. 1</w:t>
            </w:r>
            <w:r w:rsidRPr="00F1769C">
              <w:rPr>
                <w:sz w:val="22"/>
                <w:szCs w:val="22"/>
              </w:rPr>
              <w:t>, Ploie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ti, C.P. 100066</w:t>
            </w:r>
          </w:p>
        </w:tc>
        <w:tc>
          <w:tcPr>
            <w:tcW w:w="1688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0BD82B0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0244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522</w:t>
            </w:r>
            <w:r>
              <w:rPr>
                <w:sz w:val="22"/>
                <w:szCs w:val="22"/>
              </w:rPr>
              <w:t xml:space="preserve"> 085/ </w:t>
            </w:r>
            <w:r w:rsidR="00F1769C" w:rsidRPr="00F1769C">
              <w:rPr>
                <w:sz w:val="22"/>
                <w:szCs w:val="22"/>
              </w:rPr>
              <w:t>0244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544</w:t>
            </w:r>
            <w:r>
              <w:rPr>
                <w:sz w:val="22"/>
                <w:szCs w:val="22"/>
              </w:rPr>
              <w:t xml:space="preserve"> 054</w:t>
            </w:r>
          </w:p>
          <w:p w14:paraId="214B6EE9" w14:textId="77777777" w:rsidR="00F1769C" w:rsidRPr="00F1769C" w:rsidRDefault="00F1769C" w:rsidP="0010319D">
            <w:pPr>
              <w:contextualSpacing/>
              <w:rPr>
                <w:color w:val="0000FF"/>
                <w:sz w:val="22"/>
                <w:szCs w:val="22"/>
                <w:u w:val="single"/>
              </w:rPr>
            </w:pPr>
            <w:r w:rsidRPr="00F1769C">
              <w:rPr>
                <w:color w:val="0000FF"/>
                <w:sz w:val="22"/>
                <w:szCs w:val="22"/>
                <w:u w:val="single"/>
              </w:rPr>
              <w:t>agentia.ploiesti@imm.gov.ro</w:t>
            </w:r>
          </w:p>
        </w:tc>
      </w:tr>
      <w:tr w:rsidR="00F1769C" w:rsidRPr="00F1769C" w14:paraId="6FE39FF0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73247C39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59BE994E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TÂRGU MURE</w:t>
            </w:r>
            <w:r>
              <w:rPr>
                <w:b/>
                <w:sz w:val="22"/>
                <w:szCs w:val="22"/>
              </w:rPr>
              <w:t>Ș</w:t>
            </w:r>
          </w:p>
          <w:p w14:paraId="000C3642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Alba</w:t>
            </w:r>
          </w:p>
          <w:p w14:paraId="6F8A2B2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Harghita</w:t>
            </w:r>
          </w:p>
          <w:p w14:paraId="22A7A68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Mure</w:t>
            </w:r>
            <w:r>
              <w:rPr>
                <w:sz w:val="22"/>
                <w:szCs w:val="22"/>
              </w:rPr>
              <w:t>ș</w:t>
            </w:r>
          </w:p>
        </w:tc>
        <w:tc>
          <w:tcPr>
            <w:tcW w:w="1721" w:type="pct"/>
            <w:vAlign w:val="center"/>
          </w:tcPr>
          <w:p w14:paraId="14AC8BA5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 w:rsidR="00E21380">
              <w:rPr>
                <w:sz w:val="22"/>
                <w:szCs w:val="22"/>
              </w:rPr>
              <w:t>Gheorghe Doja</w:t>
            </w:r>
            <w:r w:rsidRPr="00F1769C">
              <w:rPr>
                <w:sz w:val="22"/>
                <w:szCs w:val="22"/>
              </w:rPr>
              <w:t>, nr. 2</w:t>
            </w:r>
            <w:r w:rsidR="00E21380">
              <w:rPr>
                <w:sz w:val="22"/>
                <w:szCs w:val="22"/>
              </w:rPr>
              <w:t>5</w:t>
            </w:r>
            <w:r w:rsidRPr="00F1769C">
              <w:rPr>
                <w:sz w:val="22"/>
                <w:szCs w:val="22"/>
              </w:rPr>
              <w:t>, Târgu Mure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, C.P. 540</w:t>
            </w:r>
            <w:r w:rsidR="00E21380">
              <w:rPr>
                <w:sz w:val="22"/>
                <w:szCs w:val="22"/>
              </w:rPr>
              <w:t>342</w:t>
            </w:r>
          </w:p>
          <w:p w14:paraId="3A76036C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5C6E0ED7" w14:textId="77777777" w:rsidR="00F1769C" w:rsidRPr="00E21380" w:rsidRDefault="00E21380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0265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311</w:t>
            </w:r>
            <w:r>
              <w:rPr>
                <w:sz w:val="22"/>
                <w:szCs w:val="22"/>
              </w:rPr>
              <w:t xml:space="preserve"> 660/ </w:t>
            </w:r>
            <w:r w:rsidR="00F1769C" w:rsidRPr="00F1769C">
              <w:rPr>
                <w:sz w:val="22"/>
                <w:szCs w:val="22"/>
              </w:rPr>
              <w:t>0265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 xml:space="preserve"> 818</w:t>
            </w:r>
          </w:p>
          <w:p w14:paraId="053C2853" w14:textId="77777777" w:rsidR="00F1769C" w:rsidRPr="00E21380" w:rsidRDefault="00F1769C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r w:rsidRPr="00F1769C">
              <w:rPr>
                <w:rFonts w:eastAsia="Arial Unicode MS"/>
                <w:color w:val="0000FF"/>
                <w:sz w:val="22"/>
                <w:szCs w:val="22"/>
                <w:u w:val="single"/>
              </w:rPr>
              <w:t>agentia.targumures@imm.gov.ro</w:t>
            </w:r>
          </w:p>
        </w:tc>
      </w:tr>
      <w:tr w:rsidR="00F1769C" w:rsidRPr="00F1769C" w14:paraId="030A9015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0A7BA557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4482A47E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TIMI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OARA</w:t>
            </w:r>
          </w:p>
          <w:p w14:paraId="62ED3DDA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Arad</w:t>
            </w:r>
          </w:p>
          <w:p w14:paraId="426ACA5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Cara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-Severin</w:t>
            </w:r>
          </w:p>
          <w:p w14:paraId="15E1F00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Hunedoara</w:t>
            </w:r>
          </w:p>
          <w:p w14:paraId="17C3319D" w14:textId="77777777" w:rsidR="00F1769C" w:rsidRPr="0010319D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Timi</w:t>
            </w:r>
            <w:r>
              <w:rPr>
                <w:sz w:val="22"/>
                <w:szCs w:val="22"/>
              </w:rPr>
              <w:t>ș</w:t>
            </w:r>
          </w:p>
        </w:tc>
        <w:tc>
          <w:tcPr>
            <w:tcW w:w="1721" w:type="pct"/>
            <w:vAlign w:val="center"/>
          </w:tcPr>
          <w:p w14:paraId="3653166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Bd. Eroilor de la Tisa, nr. 22, Timi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oara, C.P. 300575</w:t>
            </w:r>
          </w:p>
          <w:p w14:paraId="2C900487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2C0A79F9" w14:textId="77777777" w:rsidR="00F1769C" w:rsidRPr="00F1769C" w:rsidRDefault="00E21380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0256-292.739/ 0256-292.767</w:t>
            </w:r>
          </w:p>
          <w:p w14:paraId="28F61183" w14:textId="77777777" w:rsidR="00F1769C" w:rsidRPr="00E21380" w:rsidRDefault="00F1769C" w:rsidP="0010319D">
            <w:pPr>
              <w:contextualSpacing/>
              <w:rPr>
                <w:color w:val="0000FF"/>
                <w:sz w:val="22"/>
                <w:szCs w:val="22"/>
                <w:u w:val="single"/>
              </w:rPr>
            </w:pPr>
            <w:r w:rsidRPr="00F1769C">
              <w:rPr>
                <w:color w:val="0000FF"/>
                <w:sz w:val="22"/>
                <w:szCs w:val="22"/>
                <w:u w:val="single"/>
              </w:rPr>
              <w:t>agentia.timisoara@imm.gov.ro</w:t>
            </w:r>
          </w:p>
        </w:tc>
      </w:tr>
    </w:tbl>
    <w:p w14:paraId="47461FAA" w14:textId="77777777" w:rsidR="0083331B" w:rsidRPr="00F1769C" w:rsidRDefault="0083331B" w:rsidP="0083331B">
      <w:pPr>
        <w:rPr>
          <w:sz w:val="22"/>
          <w:szCs w:val="22"/>
        </w:rPr>
      </w:pPr>
    </w:p>
    <w:p w14:paraId="683992C7" w14:textId="77777777" w:rsidR="0083331B" w:rsidRPr="00F1769C" w:rsidRDefault="0083331B" w:rsidP="0083331B">
      <w:pPr>
        <w:pStyle w:val="BodyText"/>
        <w:rPr>
          <w:sz w:val="22"/>
          <w:szCs w:val="22"/>
        </w:rPr>
      </w:pPr>
    </w:p>
    <w:p w14:paraId="03C0BADB" w14:textId="77777777" w:rsidR="00760D2D" w:rsidRPr="00F1769C" w:rsidRDefault="00760D2D" w:rsidP="0083331B">
      <w:pPr>
        <w:pStyle w:val="BodyText"/>
        <w:rPr>
          <w:sz w:val="22"/>
          <w:szCs w:val="22"/>
        </w:rPr>
      </w:pPr>
    </w:p>
    <w:sectPr w:rsidR="00760D2D" w:rsidRPr="00F1769C" w:rsidSect="00CD2127">
      <w:footerReference w:type="even" r:id="rId13"/>
      <w:footerReference w:type="default" r:id="rId14"/>
      <w:pgSz w:w="11906" w:h="16838" w:code="9"/>
      <w:pgMar w:top="720" w:right="1008" w:bottom="720" w:left="1440" w:header="706" w:footer="706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8CD62" w14:textId="77777777" w:rsidR="00D72017" w:rsidRDefault="00D72017">
      <w:r>
        <w:separator/>
      </w:r>
    </w:p>
  </w:endnote>
  <w:endnote w:type="continuationSeparator" w:id="0">
    <w:p w14:paraId="7D35FA17" w14:textId="77777777" w:rsidR="00D72017" w:rsidRDefault="00D72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73F7" w14:textId="77777777" w:rsidR="00897F48" w:rsidRDefault="00897F48" w:rsidP="007F4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14:paraId="7C2FB1FA" w14:textId="77777777" w:rsidR="00897F48" w:rsidRDefault="00897F48" w:rsidP="00A32B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7E519" w14:textId="77777777" w:rsidR="00514424" w:rsidRDefault="0051442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662769E" w14:textId="77777777" w:rsidR="00897F48" w:rsidRDefault="00897F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3A2F9" w14:textId="77777777" w:rsidR="00D72017" w:rsidRDefault="00D72017">
      <w:r>
        <w:separator/>
      </w:r>
    </w:p>
  </w:footnote>
  <w:footnote w:type="continuationSeparator" w:id="0">
    <w:p w14:paraId="05B4AA43" w14:textId="77777777" w:rsidR="00D72017" w:rsidRDefault="00D72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E1194"/>
    <w:multiLevelType w:val="hybridMultilevel"/>
    <w:tmpl w:val="21E0D4B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7771E"/>
    <w:multiLevelType w:val="hybridMultilevel"/>
    <w:tmpl w:val="2B6C35D6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77559F"/>
    <w:multiLevelType w:val="hybridMultilevel"/>
    <w:tmpl w:val="D7BCE2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7359D"/>
    <w:multiLevelType w:val="hybridMultilevel"/>
    <w:tmpl w:val="E9C487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57061">
    <w:abstractNumId w:val="2"/>
  </w:num>
  <w:num w:numId="2" w16cid:durableId="968166621">
    <w:abstractNumId w:val="1"/>
  </w:num>
  <w:num w:numId="3" w16cid:durableId="71048386">
    <w:abstractNumId w:val="3"/>
  </w:num>
  <w:num w:numId="4" w16cid:durableId="390614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40"/>
    <w:rsid w:val="000117A2"/>
    <w:rsid w:val="0001345F"/>
    <w:rsid w:val="0001590D"/>
    <w:rsid w:val="00020390"/>
    <w:rsid w:val="0006319A"/>
    <w:rsid w:val="0006404E"/>
    <w:rsid w:val="000652D9"/>
    <w:rsid w:val="000671F9"/>
    <w:rsid w:val="00071477"/>
    <w:rsid w:val="0007290A"/>
    <w:rsid w:val="000771F3"/>
    <w:rsid w:val="000862B2"/>
    <w:rsid w:val="00094F7C"/>
    <w:rsid w:val="000C42EC"/>
    <w:rsid w:val="000C6614"/>
    <w:rsid w:val="000D0393"/>
    <w:rsid w:val="000E3DB9"/>
    <w:rsid w:val="000F4FC6"/>
    <w:rsid w:val="0010319D"/>
    <w:rsid w:val="001036CE"/>
    <w:rsid w:val="0012026A"/>
    <w:rsid w:val="00122C23"/>
    <w:rsid w:val="00126E26"/>
    <w:rsid w:val="00162A76"/>
    <w:rsid w:val="0018633E"/>
    <w:rsid w:val="001A47D1"/>
    <w:rsid w:val="001A7BE7"/>
    <w:rsid w:val="001B3081"/>
    <w:rsid w:val="001B637E"/>
    <w:rsid w:val="001C2F1D"/>
    <w:rsid w:val="001D77EE"/>
    <w:rsid w:val="00216768"/>
    <w:rsid w:val="00223D61"/>
    <w:rsid w:val="002463B3"/>
    <w:rsid w:val="00250DFE"/>
    <w:rsid w:val="002962AE"/>
    <w:rsid w:val="002E6E46"/>
    <w:rsid w:val="002F1F43"/>
    <w:rsid w:val="00314AC2"/>
    <w:rsid w:val="00330A59"/>
    <w:rsid w:val="0035029A"/>
    <w:rsid w:val="00352AF1"/>
    <w:rsid w:val="00364726"/>
    <w:rsid w:val="00371191"/>
    <w:rsid w:val="0037493B"/>
    <w:rsid w:val="00387C1A"/>
    <w:rsid w:val="00390880"/>
    <w:rsid w:val="0039617A"/>
    <w:rsid w:val="00396D8F"/>
    <w:rsid w:val="003B16CC"/>
    <w:rsid w:val="003E1899"/>
    <w:rsid w:val="003E3731"/>
    <w:rsid w:val="003E4FBD"/>
    <w:rsid w:val="004078BE"/>
    <w:rsid w:val="0043292B"/>
    <w:rsid w:val="0045418B"/>
    <w:rsid w:val="00464C12"/>
    <w:rsid w:val="00485E82"/>
    <w:rsid w:val="00493B2B"/>
    <w:rsid w:val="004961B3"/>
    <w:rsid w:val="004A0943"/>
    <w:rsid w:val="004A2341"/>
    <w:rsid w:val="0050091F"/>
    <w:rsid w:val="005028AF"/>
    <w:rsid w:val="00514424"/>
    <w:rsid w:val="005440F2"/>
    <w:rsid w:val="005445A9"/>
    <w:rsid w:val="00586CA1"/>
    <w:rsid w:val="005A1986"/>
    <w:rsid w:val="005A3B93"/>
    <w:rsid w:val="005A6033"/>
    <w:rsid w:val="005D0ABC"/>
    <w:rsid w:val="005F3DDA"/>
    <w:rsid w:val="005F424B"/>
    <w:rsid w:val="005F587A"/>
    <w:rsid w:val="00602A62"/>
    <w:rsid w:val="00635E00"/>
    <w:rsid w:val="006452A3"/>
    <w:rsid w:val="00686F3C"/>
    <w:rsid w:val="006F591D"/>
    <w:rsid w:val="007010C1"/>
    <w:rsid w:val="00701152"/>
    <w:rsid w:val="0071097F"/>
    <w:rsid w:val="00750B9F"/>
    <w:rsid w:val="007535F5"/>
    <w:rsid w:val="00756963"/>
    <w:rsid w:val="007603F0"/>
    <w:rsid w:val="00760D2D"/>
    <w:rsid w:val="00776644"/>
    <w:rsid w:val="007839E6"/>
    <w:rsid w:val="00783F29"/>
    <w:rsid w:val="007964AD"/>
    <w:rsid w:val="007B06C2"/>
    <w:rsid w:val="007C036B"/>
    <w:rsid w:val="007D34B0"/>
    <w:rsid w:val="007F4C9F"/>
    <w:rsid w:val="007F7A5B"/>
    <w:rsid w:val="00803E40"/>
    <w:rsid w:val="008304A4"/>
    <w:rsid w:val="00830816"/>
    <w:rsid w:val="00832E8F"/>
    <w:rsid w:val="0083331B"/>
    <w:rsid w:val="008378D0"/>
    <w:rsid w:val="00846BF9"/>
    <w:rsid w:val="008516D5"/>
    <w:rsid w:val="00854869"/>
    <w:rsid w:val="008634E9"/>
    <w:rsid w:val="00866430"/>
    <w:rsid w:val="00874949"/>
    <w:rsid w:val="0088000D"/>
    <w:rsid w:val="00897F48"/>
    <w:rsid w:val="008A10D6"/>
    <w:rsid w:val="008A1C17"/>
    <w:rsid w:val="008A621A"/>
    <w:rsid w:val="008C09A4"/>
    <w:rsid w:val="008C10F5"/>
    <w:rsid w:val="008C4F91"/>
    <w:rsid w:val="008D45C6"/>
    <w:rsid w:val="008D4F72"/>
    <w:rsid w:val="008D521A"/>
    <w:rsid w:val="008E0AC8"/>
    <w:rsid w:val="008E1255"/>
    <w:rsid w:val="008F1B9E"/>
    <w:rsid w:val="009220C0"/>
    <w:rsid w:val="00925C95"/>
    <w:rsid w:val="00931FF5"/>
    <w:rsid w:val="00945563"/>
    <w:rsid w:val="00951749"/>
    <w:rsid w:val="00951E19"/>
    <w:rsid w:val="009618F8"/>
    <w:rsid w:val="00963CB9"/>
    <w:rsid w:val="00980377"/>
    <w:rsid w:val="00983735"/>
    <w:rsid w:val="00984FD4"/>
    <w:rsid w:val="00993595"/>
    <w:rsid w:val="009A50D2"/>
    <w:rsid w:val="009B2136"/>
    <w:rsid w:val="009B2644"/>
    <w:rsid w:val="009E5B92"/>
    <w:rsid w:val="009E5E51"/>
    <w:rsid w:val="009F0EF9"/>
    <w:rsid w:val="009F7D5B"/>
    <w:rsid w:val="00A06704"/>
    <w:rsid w:val="00A1348D"/>
    <w:rsid w:val="00A17C75"/>
    <w:rsid w:val="00A32B01"/>
    <w:rsid w:val="00A470F5"/>
    <w:rsid w:val="00A76B96"/>
    <w:rsid w:val="00A81E01"/>
    <w:rsid w:val="00A945C8"/>
    <w:rsid w:val="00A95141"/>
    <w:rsid w:val="00AA787B"/>
    <w:rsid w:val="00AE233E"/>
    <w:rsid w:val="00B06FF2"/>
    <w:rsid w:val="00B26AA3"/>
    <w:rsid w:val="00B30356"/>
    <w:rsid w:val="00B450EF"/>
    <w:rsid w:val="00B50463"/>
    <w:rsid w:val="00B6127F"/>
    <w:rsid w:val="00B91247"/>
    <w:rsid w:val="00BC2DA3"/>
    <w:rsid w:val="00BD1A86"/>
    <w:rsid w:val="00BD776E"/>
    <w:rsid w:val="00BE7F71"/>
    <w:rsid w:val="00BE7FDE"/>
    <w:rsid w:val="00C05EB0"/>
    <w:rsid w:val="00C0640E"/>
    <w:rsid w:val="00C15FB3"/>
    <w:rsid w:val="00C1611E"/>
    <w:rsid w:val="00C2151A"/>
    <w:rsid w:val="00C41158"/>
    <w:rsid w:val="00C47510"/>
    <w:rsid w:val="00C509E6"/>
    <w:rsid w:val="00C6003F"/>
    <w:rsid w:val="00C67326"/>
    <w:rsid w:val="00CB024B"/>
    <w:rsid w:val="00CB0C2B"/>
    <w:rsid w:val="00CC7CFB"/>
    <w:rsid w:val="00CD2127"/>
    <w:rsid w:val="00CE4684"/>
    <w:rsid w:val="00CF5D2A"/>
    <w:rsid w:val="00D043DF"/>
    <w:rsid w:val="00D33F2C"/>
    <w:rsid w:val="00D51E05"/>
    <w:rsid w:val="00D72017"/>
    <w:rsid w:val="00D77763"/>
    <w:rsid w:val="00D80BDD"/>
    <w:rsid w:val="00D82E8A"/>
    <w:rsid w:val="00DC2E86"/>
    <w:rsid w:val="00DD1D13"/>
    <w:rsid w:val="00DF22A6"/>
    <w:rsid w:val="00DF316E"/>
    <w:rsid w:val="00E21380"/>
    <w:rsid w:val="00E439CB"/>
    <w:rsid w:val="00E553B4"/>
    <w:rsid w:val="00E57DF5"/>
    <w:rsid w:val="00E66EF4"/>
    <w:rsid w:val="00E949E4"/>
    <w:rsid w:val="00EA38AB"/>
    <w:rsid w:val="00EA5870"/>
    <w:rsid w:val="00EB5394"/>
    <w:rsid w:val="00EC4F7B"/>
    <w:rsid w:val="00ED1809"/>
    <w:rsid w:val="00ED1E61"/>
    <w:rsid w:val="00F0306B"/>
    <w:rsid w:val="00F1246B"/>
    <w:rsid w:val="00F158EA"/>
    <w:rsid w:val="00F16DA5"/>
    <w:rsid w:val="00F1769C"/>
    <w:rsid w:val="00F43DE2"/>
    <w:rsid w:val="00F53148"/>
    <w:rsid w:val="00F5459D"/>
    <w:rsid w:val="00F63B48"/>
    <w:rsid w:val="00F834D7"/>
    <w:rsid w:val="00F854C4"/>
    <w:rsid w:val="00F94D99"/>
    <w:rsid w:val="00F95B7E"/>
    <w:rsid w:val="00FA79A3"/>
    <w:rsid w:val="00FB1CAC"/>
    <w:rsid w:val="00FC18AD"/>
    <w:rsid w:val="00FC38C2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DE787"/>
  <w15:chartTrackingRefBased/>
  <w15:docId w15:val="{A07B9157-6AFB-4B17-9722-9350A241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framePr w:hSpace="180" w:wrap="notBeside" w:hAnchor="margin" w:y="359"/>
      <w:outlineLvl w:val="1"/>
    </w:pPr>
    <w:rPr>
      <w:rFonts w:ascii="Arial" w:hAnsi="Arial" w:cs="Arial"/>
      <w:b/>
      <w:bCs/>
      <w:noProof/>
      <w:lang w:val="fr-FR"/>
    </w:rPr>
  </w:style>
  <w:style w:type="paragraph" w:styleId="Heading3">
    <w:name w:val="heading 3"/>
    <w:basedOn w:val="Normal"/>
    <w:next w:val="Normal"/>
    <w:link w:val="Heading3Char"/>
    <w:qFormat/>
    <w:rsid w:val="00963C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b/>
      <w:bCs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18633E"/>
    <w:rPr>
      <w:color w:val="0000FF"/>
      <w:u w:val="single"/>
    </w:rPr>
  </w:style>
  <w:style w:type="character" w:customStyle="1" w:styleId="Heading3Char">
    <w:name w:val="Heading 3 Char"/>
    <w:link w:val="Heading3"/>
    <w:semiHidden/>
    <w:rsid w:val="00963CB9"/>
    <w:rPr>
      <w:rFonts w:ascii="Cambria" w:eastAsia="Times New Roman" w:hAnsi="Cambria" w:cs="Times New Roman"/>
      <w:b/>
      <w:bCs/>
      <w:sz w:val="26"/>
      <w:szCs w:val="26"/>
      <w:lang w:val="ro-RO" w:eastAsia="ro-RO"/>
    </w:rPr>
  </w:style>
  <w:style w:type="character" w:customStyle="1" w:styleId="FooterChar">
    <w:name w:val="Footer Char"/>
    <w:link w:val="Footer"/>
    <w:uiPriority w:val="99"/>
    <w:rsid w:val="00FB1CAC"/>
    <w:rPr>
      <w:sz w:val="24"/>
      <w:szCs w:val="24"/>
      <w:lang w:val="ro-RO" w:eastAsia="ro-RO"/>
    </w:rPr>
  </w:style>
  <w:style w:type="paragraph" w:customStyle="1" w:styleId="CharCharCharCaracter">
    <w:name w:val="Char Char Char Caracter"/>
    <w:basedOn w:val="Normal"/>
    <w:rsid w:val="00F030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eading1Char">
    <w:name w:val="Heading 1 Char"/>
    <w:link w:val="Heading1"/>
    <w:rsid w:val="0083331B"/>
    <w:rPr>
      <w:b/>
      <w:bCs/>
      <w:sz w:val="24"/>
      <w:szCs w:val="24"/>
      <w:lang w:val="ro-RO" w:eastAsia="ro-RO"/>
    </w:rPr>
  </w:style>
  <w:style w:type="character" w:customStyle="1" w:styleId="BodyTextChar">
    <w:name w:val="Body Text Char"/>
    <w:link w:val="BodyText"/>
    <w:rsid w:val="0083331B"/>
    <w:rPr>
      <w:b/>
      <w:bCs/>
      <w:sz w:val="28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6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tia.bucuresti@imm.gov.r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gentia.brasov@imm.gov.ro" TargetMode="External"/><Relationship Id="rId12" Type="http://schemas.openxmlformats.org/officeDocument/2006/relationships/hyperlink" Target="mailto:agentia.iasi@imm.gov.r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gentia.craiova@imm.gov.r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gentia.constanta@imm.gov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gentia.cluj@imm.gov.ro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8deRvxR3UjGU53njpWtIPAhLLIPrQtor99lPt6WycdY=</DigestValue>
    </Reference>
    <Reference Type="http://www.w3.org/2000/09/xmldsig#Object" URI="#idOfficeObject">
      <DigestMethod Algorithm="http://www.w3.org/2001/04/xmlenc#sha256"/>
      <DigestValue>a2NlGcEiYfRptrrXa6T8OfnFtT3Oq/xDzQ8X8eA/Xjg=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Srfyq1LRevPpb77cjBAGHNH4QpMwMZF2c+n+T8XIC5c=</DigestValue>
    </Reference>
  </SignedInfo>
  <SignatureValue>WsoettT8m3pkVaKGeA8DBC1Njq32FCn6Nz64TKAooM+/h/U23hyG753ViEMXAPmA7HQjqGiT1eXa
atcHwQUTg9fnc/SNw++9MFQ7dsuc6mocYO6cSrnqy/YrHWLE8jTsIRSxW+OAfsq2caxtomi9IFko
KMQuC2tYBsqwSEcRzqHne5vKAl22pXGdDbZTteergN6YMgieo/9Q+SwRgDze2+sDY0iysVyagCM3
S/s07QhEBELLkdhmIkTR8WFv5ZdysEiacCwhv9glJhq0gVLmCNPJXxFC2V7WSJO4nNdWC1vZDI7O
RgnBqIzJdDCCQC3rxjGWbYweX9sW9tBpbzPbug==</SignatureValue>
  <KeyInfo>
    <X509Data>
      <X509Certificate>MIIGzzCCBLegAwIBAgIMAJAs+pYlf/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0BqSrAvKtBZMveY7bOc63GDIumewB/ydgZZvjIf0PRs=</DigestValue>
      </Reference>
      <Reference URI="/word/document.xml?ContentType=application/vnd.openxmlformats-officedocument.wordprocessingml.document.main+xml">
        <DigestMethod Algorithm="http://www.w3.org/2001/04/xmlenc#sha256"/>
        <DigestValue>sBEK8uPzq1yzys4V9hvkixHi8XRgr4Wf0rX0icdzCXY=</DigestValue>
      </Reference>
      <Reference URI="/word/endnotes.xml?ContentType=application/vnd.openxmlformats-officedocument.wordprocessingml.endnotes+xml">
        <DigestMethod Algorithm="http://www.w3.org/2001/04/xmlenc#sha256"/>
        <DigestValue>UjMl5CayaSuGThyNMDLnYEhQIqq926xsS6hBDbTsP/o=</DigestValue>
      </Reference>
      <Reference URI="/word/fontTable.xml?ContentType=application/vnd.openxmlformats-officedocument.wordprocessingml.fontTable+xml">
        <DigestMethod Algorithm="http://www.w3.org/2001/04/xmlenc#sha256"/>
        <DigestValue>i2ZXe0kDjbo/vOt+Lmru0GExuglwOT+OBbDuDzQpPcI=</DigestValue>
      </Reference>
      <Reference URI="/word/footer1.xml?ContentType=application/vnd.openxmlformats-officedocument.wordprocessingml.footer+xml">
        <DigestMethod Algorithm="http://www.w3.org/2001/04/xmlenc#sha256"/>
        <DigestValue>SGQlbr1qxLON4DFnsstSUgxIhFdpMQpkELwkUC5SGgQ=</DigestValue>
      </Reference>
      <Reference URI="/word/footer2.xml?ContentType=application/vnd.openxmlformats-officedocument.wordprocessingml.footer+xml">
        <DigestMethod Algorithm="http://www.w3.org/2001/04/xmlenc#sha256"/>
        <DigestValue>e/tOoqeA3Zbml4vEh/LtjTlo8CtAJPfKGT4XnPD7n7c=</DigestValue>
      </Reference>
      <Reference URI="/word/footnotes.xml?ContentType=application/vnd.openxmlformats-officedocument.wordprocessingml.footnotes+xml">
        <DigestMethod Algorithm="http://www.w3.org/2001/04/xmlenc#sha256"/>
        <DigestValue>6S3zJc7y37rK0JiFlCR25IDUcnZVGCWYxIygoOhmm8A=</DigestValue>
      </Reference>
      <Reference URI="/word/numbering.xml?ContentType=application/vnd.openxmlformats-officedocument.wordprocessingml.numbering+xml">
        <DigestMethod Algorithm="http://www.w3.org/2001/04/xmlenc#sha256"/>
        <DigestValue>Iq7D5N/zYEYQawz6pNjhWWhAgGze97JpwpHpEJtFN6U=</DigestValue>
      </Reference>
      <Reference URI="/word/settings.xml?ContentType=application/vnd.openxmlformats-officedocument.wordprocessingml.settings+xml">
        <DigestMethod Algorithm="http://www.w3.org/2001/04/xmlenc#sha256"/>
        <DigestValue>lxjK5UnzkfkrjhPIz4Ij/GFST1OrIEVxrn1yJpJImhw=</DigestValue>
      </Reference>
      <Reference URI="/word/styles.xml?ContentType=application/vnd.openxmlformats-officedocument.wordprocessingml.styles+xml">
        <DigestMethod Algorithm="http://www.w3.org/2001/04/xmlenc#sha256"/>
        <DigestValue>rm/w+R9WAH9smY3PAWk92Bx9oNmAJHzidtW774Ezgxg=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2yJDP3SVFwyqcxABokiTM/gUt/+ciluRGTSpnm2Naoc=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2022-08-10T10:30:07Z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2022-08-10T10:30:07Z</xd:SigningTime>
          <xd:SigningCertificate>
            <xd:Cert>
              <xd:CertDigest>
                <DigestMethod Algorithm="http://www.w3.org/2001/04/xmlenc#sha256"/>
                <DigestValue>CB9wOnT0OdEaOJftNSQ6BjfcK8I4CemLU27qCU59skU=</DigestValue>
              </xd:CertDigest>
              <xd:IssuerSerial>
                <X509IssuerName>OID.2.5.4.97=4267230, CN=STS Qualified CA, O=STS, C=RO</X509IssuerName>
                <X509SerialNumber>174297724654965694096431348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</xd:EncapsulatedX509Certificate>
            <xd:EncapsulatedX509Certificate>MIIFXTCCA0WgAwIBAgIJEYptXut/d+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/>
  <LinksUpToDate>false</LinksUpToDate>
  <CharactersWithSpaces>1864</CharactersWithSpaces>
  <SharedDoc>false</SharedDoc>
  <HLinks>
    <vt:vector size="90" baseType="variant">
      <vt:variant>
        <vt:i4>8192087</vt:i4>
      </vt:variant>
      <vt:variant>
        <vt:i4>42</vt:i4>
      </vt:variant>
      <vt:variant>
        <vt:i4>0</vt:i4>
      </vt:variant>
      <vt:variant>
        <vt:i4>5</vt:i4>
      </vt:variant>
      <vt:variant>
        <vt:lpwstr>mailto:agentia.bucuresti@imm.gov.ro</vt:lpwstr>
      </vt:variant>
      <vt:variant>
        <vt:lpwstr/>
      </vt:variant>
      <vt:variant>
        <vt:i4>6488110</vt:i4>
      </vt:variant>
      <vt:variant>
        <vt:i4>39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36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33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30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4456555</vt:i4>
      </vt:variant>
      <vt:variant>
        <vt:i4>27</vt:i4>
      </vt:variant>
      <vt:variant>
        <vt:i4>0</vt:i4>
      </vt:variant>
      <vt:variant>
        <vt:i4>5</vt:i4>
      </vt:variant>
      <vt:variant>
        <vt:lpwstr>mailto:agentia.iasi@imm.gov.ro</vt:lpwstr>
      </vt:variant>
      <vt:variant>
        <vt:lpwstr/>
      </vt:variant>
      <vt:variant>
        <vt:i4>6488110</vt:i4>
      </vt:variant>
      <vt:variant>
        <vt:i4>24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1572907</vt:i4>
      </vt:variant>
      <vt:variant>
        <vt:i4>21</vt:i4>
      </vt:variant>
      <vt:variant>
        <vt:i4>0</vt:i4>
      </vt:variant>
      <vt:variant>
        <vt:i4>5</vt:i4>
      </vt:variant>
      <vt:variant>
        <vt:lpwstr>mailto:agentia.craiova@imm.gov.ro</vt:lpwstr>
      </vt:variant>
      <vt:variant>
        <vt:lpwstr/>
      </vt:variant>
      <vt:variant>
        <vt:i4>6488110</vt:i4>
      </vt:variant>
      <vt:variant>
        <vt:i4>18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6422607</vt:i4>
      </vt:variant>
      <vt:variant>
        <vt:i4>15</vt:i4>
      </vt:variant>
      <vt:variant>
        <vt:i4>0</vt:i4>
      </vt:variant>
      <vt:variant>
        <vt:i4>5</vt:i4>
      </vt:variant>
      <vt:variant>
        <vt:lpwstr>mailto:agentia.constanta@imm.gov.ro</vt:lpwstr>
      </vt:variant>
      <vt:variant>
        <vt:lpwstr/>
      </vt:variant>
      <vt:variant>
        <vt:i4>6488110</vt:i4>
      </vt:variant>
      <vt:variant>
        <vt:i4>12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4718693</vt:i4>
      </vt:variant>
      <vt:variant>
        <vt:i4>9</vt:i4>
      </vt:variant>
      <vt:variant>
        <vt:i4>0</vt:i4>
      </vt:variant>
      <vt:variant>
        <vt:i4>5</vt:i4>
      </vt:variant>
      <vt:variant>
        <vt:lpwstr>mailto:agentia.cluj@imm.gov.ro</vt:lpwstr>
      </vt:variant>
      <vt:variant>
        <vt:lpwstr/>
      </vt:variant>
      <vt:variant>
        <vt:i4>6488110</vt:i4>
      </vt:variant>
      <vt:variant>
        <vt:i4>6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3276820</vt:i4>
      </vt:variant>
      <vt:variant>
        <vt:i4>3</vt:i4>
      </vt:variant>
      <vt:variant>
        <vt:i4>0</vt:i4>
      </vt:variant>
      <vt:variant>
        <vt:i4>5</vt:i4>
      </vt:variant>
      <vt:variant>
        <vt:lpwstr>mailto:agentia.brasov@imm.gov.ro</vt:lpwstr>
      </vt:variant>
      <vt:variant>
        <vt:lpwstr/>
      </vt:variant>
      <vt:variant>
        <vt:i4>6488110</vt:i4>
      </vt:variant>
      <vt:variant>
        <vt:i4>0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BogdanT</dc:creator>
  <cp:keywords/>
  <cp:lastModifiedBy>user</cp:lastModifiedBy>
  <cp:revision>3</cp:revision>
  <cp:lastPrinted>2011-03-30T06:34:00Z</cp:lastPrinted>
  <dcterms:created xsi:type="dcterms:W3CDTF">2022-06-22T10:30:00Z</dcterms:created>
  <dcterms:modified xsi:type="dcterms:W3CDTF">2022-08-09T06:24:00Z</dcterms:modified>
</cp:coreProperties>
</file>